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OutSuns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“Okay. Conduct experiment two.” I announced, pointing to my partner, Zander who looked at me with those strange eyes and tilted his head to one side asking me, “Experiment two? What happened to one?” “Do not get realistic with me, Zander.” I demanded, growing at him threatenly “Or you will get kicked out of this room and I will-” “Blow up the entire room if you were not careful, Ling.” Zander countered, rolling his eyes as he sighed before lowering his head down to the jewel before his eyes. I said nothing in response to him, only mentally growled hating him for countering everything that I said to him. For while my eyes kept upon him and the jewel, I stayed silent in response while Zander grabbed a hammer from his back and smashed the jewel into pieces.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“Why did you do that for?” I asked him curiously, he turned in response and shrugged. Relaying what was in his mind, Zander answered “I just felt like it.” “You did break the jewel into thousands of pieces right now.” I commented, walking up to his side as he too turned his attention to it nodding in the following silence. “Yeah. Real easy on finding whatever makes the jewel ticked.” “Yeah.” I echoed him and threw my claws inside the sea of crystal shards scattered around the white towel. As I looked and searched for what I was trying to look for all this time, I was surprise to not see it on here afterwards. And frowned in response shaking my head to Zander who said nothing to me but shrugged his shoulder. Keeping his eyes upon the attention of the jewel, he asked me “Should we put the jewel back together?” “Alright.” I answered, permitting him to do so as Zander went right to work. He grabbed piece by piece, string them together as if there were magnets attached upon the shards. And finished the work afterwards as the jewel became whole once again. But brightly glowed before our eyes as I gasped in shocked and reached for Zander. Only grabbing his black wing and anchored him as I ran off from the small room we were in. Out the door and into the halls, I let go of Zander. He narrowed his eyes to me before our attention was to the glowing door before us.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“You should head in.” Zander insisted, pushing me closer to the door. “No.” I replied, but he already butted in. “Yes.” We held this argument for a while. Arguing like old divorced couple out onto the empty street as our voices increased in volume until we found ourselves screaming at the top of our lungs. And in the mists of our argument, both of us heard a door opened and turned our attention towards the frontal door. The entrance to the station that we were in. And out came Argon and Xenon; both of which were glaring at us wondering why we were arguing at the dead of a night. But we said nothing and stepped to the side, both of us pointing to the glowy door between us while Argon gasped in shocked and ran forth towards the door. Shouting to us as he ran us by, “What did you do to the photo booth room? Did you burned it?” “That was a photo booth?” Zander asked, nudging his head to the door in silence as I looked at him unamused by his attempts of stupidness.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“No. But you should get away from that door before-” I warned Argon. But he had already ignored me and opened the door regardless. In an instant, he was blinded by the brighten light from the jewel as it glowed and pulsed a few times before raising to the ceiling above it and disappeared. And along with it came Argon. Xenon shriek in response; his face eased up and was surprise. But shortly turned to anger as he glared upon me and Zander; grabbed one of our shirts and pulled close towards him. Xenon demanded, “Where is Argon going? What was that flash of a light? Was this your doing?” “Calm yourself, Xenon.” I insisted, holding two claws out in response and between our heads. I never wanted to get hurt or be punched. His attacks hurt like hell the first time I had went against him. As Xenon gripped us, the door opened and our heads turned over. I grinned in response. Happy to see that Yang, Kyro and Natty had came by. Nursed to full health perhaps. What is this pokemon? I shook my head of the thought and slowly threw my claws towards Xenon. Pushing him away lightly as to not damage him in any way, Xenon released me and stepped back a few steps away. But his face hardened and his eyes narrowed, pointing daggers at me and Zander while I nervously stepped off from his vision and closer to the trio.</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“What is going on here? Why is Xenon angry?” Yang asked, curious while he turned to me. “We found a jewel. Decided to do some experiments with it and poof; its gone. And somehow Argon got tangled into the mess…” I explained, trailing my voice afterwards as I reached the end of my report. “You did what?” Yang remarked, her face was surprised. I frowned and forward leaned to her dropping my shoulders as I repeated, “Broke the jewel and-” “No after that, Ling.” Yang replied, waving her claw at me while I still answered her, deadpanning and boring voice. “Then Argon got tangled into the mess…” “How did he got tangled?” “He opened the door of the photo booth room and-” Zander exclaimed, butting in onto our conversation as me and Yang glared at him. He kept quiet afterwards. “But yeah what Zander said.” I commented quietly.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“Why do we have a photo booth room?” Kyro asked, wondering out loud. Then groaned in pain while rubbing his sides, frowning towards Natty who smiled brightly and hummed. Yang sighed and lowered her claws to her side. Shaking her head while she released a breath, she asked me “Where is he now?” “I do not know. But perhaps with the jewel.” “Jewel?” Yang asked, looking at me. I nodded, “Yeah. The jewel. It was the object that was enhancing the brightenings of the sidewalks which caused you three to become temporarily blind that you…” I began to explain, but trailed off afterwards realizing that it does not make any sense. I mean why would you or anyone else who was blinded by the light to go to the hospital for? Should had went to the eye doctor or something. But sadly, I had not seen any building that does that.</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“Regardless…” Yang replied, interrupting my train of thoughts as I looked to her and she sighed again casting her eyes to the side before answering to the silence around us. “We need to know where he is and how may we find her.” “And why is a jewel in our sidewalk.” Kyro suggested, Yang nodded in response and turned to me poking my chest with her claw. “You are with me, Ling. The rest of you stay by upon the station and find any clues. Zander will help you.” “What?” Zander shrieked, and stepped angrily at Yang “Why should I stay behind? It was all Ling’s fault. He was the one who dissected the jewel-``''Stop complaining Zander.” I growled at him. Zander growled back, but nonetheless turned his back to me and motioned to Kyro and Natty before heading back into the room. Leaving me and Yang behind. I had to say I was a bit worried for Argon But at the same feeling, sorry for myself. Yeah I know. I should not be when in fact, it was Zander who broke the jewel with his hammer. Cannot help myself feel remorse for him. As I swallowed my guilt and felt a tap upon my shoulder, I raised my wings in surprise before turning around. Face to face with Yang whose eyes had narrowed at me. She motioned with her claw and walked out the door. I followed after her. Exiting from our station where we were alone and isolated away from anyone else.</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Yang sighed for the third time, closed her eyes and breathed in the fresh cold air that surrounded us. Before her lips split and started taking, she opened her eyes and stared at me. “Where is Argon?” “I do not know.” I argued back, then looked around upon our surroundings. “Is he around here? Is he inside of the city?” I turned back to her, “Did you look before accusing me of where he was?” “I am not accusing you. I just wanted to know where he is.” Yang argued back. I shrugged and frowned, shaking my head as to prove my point that I was clueless to where he was located. And all that, she still insisted that I had something to do with Argon. We went like this a couple of times. Circling one another like hungry sharks awaiting for the other to make the mistake. In terms of us, yang was waiting for me to spill the revealment of where Argon was. And in truth I still do not know.</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On and on we had talked. Towards the daybreaks of the skies. Where birds were chirping, flying south for the coming winter. I still kept my lips sealed and continued looking at her while her eyes narrowed. In about a little additional time after the daybreaks was when the doors was opened. Both me and Yang looked away from one another and stared towards the opened doors. Where Kyro and Natty were standing, smiling brightly and in confident. Kyro answered Yang’s question. “Argon is in the outskirts of Vaster.” “Outskirts?” Both me and Yang shrieked in shocked, our eyes widened in surprise as we looked to him for addition information or anything that was stuck inside of his mind. But Kyro shook his head and so did Natty. Providing no other answer as to the problem, Yang glanced at me in silence. I winced awaiting but she just hugged me. Tightly that I thought I felt blood stopping upon my waist. As I grip my claws tightly and my fangs were grinding, Yang released me. Her expression had changed. From anger to sorrow; I had noticed that her eyes were about to be filled with tears. I frowned in reply, mirroring her while raising my claw up to her face. In an attempt to wipe away her sorrows, she instead turned and ran back inside. Through the doors, she disappeared while I watched her go.</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I had never seen her cry like this since twenty years ago. And I looked to Kyro and Natty for anything. But they remained silent. For their eyes were to me, but sealed lips was revealed. I said nothing in response to them but threw myself towards the doors. Opening them before entering in. The large room was quiet, all I hear was the sounds of running. Someone was screaming which I perceived it as Zander. Which led many questions. Did Yang got angry with him? I pondered, chewing on that thought. As I kept stare upon the emptiness of the room, I turned my attention to the photo booth room. And walked further into it. Entering into the darkness that came through my eyes as I walked towards the desk where the jewel was last seen. I looked back into my memory. Every event that lead onto this point. From the sidewalk, the blinding of Natty Kyro and Yang, opening one of the square to find a jewel stuck underneath it, breaking it apart then to the current point. The disappearance of Argon. My mind was struck. The answer reformed in front of me. It had all came together.</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bursted out from the door and screamed for Yang and Zander. Both of which had stopped and turned their eyes to me. Curious were their looks as I smiled confidently to them before walking to them. For once I regroup onto their circle, Yang crossed her arms and growled asking me “What is it?” “The culprit had help” “From who?” Zander asked, raising an eye at me in interest. I smiled to him and answered his question, “Not from this realm. But from another. I think that jewel possessed the ability to jump from one story to the next. But it can transport anyone or itself if the jewel is pieced together. Hence what Zander did. However. Our culprit was not able to figure that out on its own. Like us dragons, I perceived that this culprit had tried many experiments. Even hitting it with his own claw. Nothing worked. So he delivered it to someone. Who that someone is we do not know. But it must be important somehow.” I explained and silence fell once again.</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In a few moments among the silence, Yang answered commenting me “Well… I am not sure if that… I mean what you were saying, Ling. Was accurate. But it is the only lead we have so far.” She nodded to herself upon that statement and smiled faintly before turning to Zander, “Guess you are off the hook then.” “Wait.” Zander asked a bit surprise while me and Yang walked away from him. He ran up following after us as we all exited out from the station. Regrouping with Kyro and Natty; both of which were looking bored and were relieved to see us. “Well?” Kyro asked, “What happened in there?” “Ling theorized something about the jewel. It kept on disappearing and reappearing in other stories besides our own. Since it reappeared on the outskirts of Vaster, Ling thinks that must be the other story.” “Other story?” Kyro asked, a bit confused. “Are you saying that we live within a fictional vast world story of another?” Natty exclaimed, a bit surprise as Yang nodded. “Yeah. Or that was at least what Ling told me.” “Let go everyone.” I exclaimed, wanting the conversation to be done and over with.</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As our wings were spread out and eyes were casted out into the blue skied horizon beyond us, as a unit we jumped into the air and took off. Flapping out wings rapidly to keep us into the air while Yang shouted overtop of the winds, “Stay close. We are in uncharted territory now. Who knows what awaits us on the other side of Vaster.” “Adventure!” Zander screamed, fistpumping into the air excitedly while I hit his side with my claw growling. “Shut up.” I demanded. And so we flew westward towards the direction of where the jewel might be. I just hope that we do not run into any trouble...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